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0D45" w:rsidP="7A4706A4" w:rsidRDefault="000933A1" w14:paraId="00000001" w14:textId="77777777">
      <w:pPr>
        <w:spacing w:line="240" w:lineRule="auto"/>
        <w:ind w:left="0" w:right="0"/>
        <w:jc w:val="center"/>
        <w:rPr>
          <w:rFonts w:ascii="Proxima Nova" w:hAnsi="Proxima Nova" w:eastAsia="Proxima Nova" w:cs="Proxima Nova"/>
          <w:sz w:val="32"/>
          <w:szCs w:val="32"/>
        </w:rPr>
      </w:pPr>
      <w:r w:rsidRPr="7A4706A4" w:rsidR="7A4706A4">
        <w:rPr>
          <w:rFonts w:ascii="Proxima Nova" w:hAnsi="Proxima Nova" w:eastAsia="Proxima Nova" w:cs="Proxima Nova"/>
          <w:sz w:val="32"/>
          <w:szCs w:val="32"/>
        </w:rPr>
        <w:t>Petal Ladenson | Full Stack Software Developer</w:t>
      </w:r>
    </w:p>
    <w:p w:rsidR="00A10D45" w:rsidP="7A4706A4" w:rsidRDefault="000933A1" w14:paraId="00000003" w14:textId="03562553">
      <w:pPr>
        <w:spacing w:line="240" w:lineRule="auto"/>
        <w:ind w:left="0" w:right="0"/>
        <w:jc w:val="center"/>
        <w:rPr>
          <w:rFonts w:ascii="Proxima Nova" w:hAnsi="Proxima Nova" w:eastAsia="Proxima Nova" w:cs="Proxima Nova"/>
          <w:b w:val="1"/>
          <w:b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267-788-1408 | Denver, CO | </w:t>
      </w:r>
      <w:hyperlink r:id="Rf008f9ff6d3d45ae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petalladenson.com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| </w:t>
      </w:r>
      <w:hyperlink r:id="R15a3ad3395b94119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inquiries@petalladenson.com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| </w:t>
      </w:r>
      <w:hyperlink r:id="Rcbff13a3261f42b8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Linked In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| </w:t>
      </w:r>
      <w:hyperlink r:id="Rcd3822d1bb194883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GitHub</w:t>
        </w:r>
      </w:hyperlink>
    </w:p>
    <w:p w:rsidR="7A4706A4" w:rsidP="7A4706A4" w:rsidRDefault="7A4706A4" w14:paraId="4616E0CE" w14:textId="5334DAD8">
      <w:pPr>
        <w:pStyle w:val="Normal"/>
        <w:ind w:left="0" w:right="0"/>
        <w:jc w:val="center"/>
        <w:rPr>
          <w:rFonts w:ascii="Proxima Nova" w:hAnsi="Proxima Nova" w:eastAsia="Proxima Nova" w:cs="Proxima Nova"/>
          <w:color w:val="1155CC"/>
          <w:sz w:val="20"/>
          <w:szCs w:val="20"/>
          <w:u w:val="single"/>
        </w:rPr>
      </w:pPr>
    </w:p>
    <w:p w:rsidR="00A10D45" w:rsidP="7A4706A4" w:rsidRDefault="000933A1" w14:paraId="00000004" w14:textId="77777777">
      <w:pPr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SUMMARY</w:t>
      </w:r>
    </w:p>
    <w:p w:rsidR="00A10D45" w:rsidP="7A4706A4" w:rsidRDefault="000933A1" w14:paraId="00000005" w14:textId="77777777">
      <w:pPr>
        <w:ind w:left="0" w:right="0"/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I am a meticulous Software Engineer with a passion for coding. I will tenaciously execute and debug code to solve problems. With a focus on usability and accessibility I streamline customer experience to enhance outcomes. I want to bring my technical and customer service skills to help make systems easier to use, more intuitive, and more accessible for end users. I am proficient in both the front-end and the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back-end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and most of my work integrates both.</w:t>
      </w:r>
    </w:p>
    <w:p w:rsidR="00A10D45" w:rsidP="7A4706A4" w:rsidRDefault="000933A1" w14:paraId="00000006" w14:textId="77777777">
      <w:pPr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</w:rPr>
      </w:pPr>
      <w:r>
        <w:pict w14:anchorId="16B6712E">
          <v:rect id="_x0000_i1026" style="width:0;height:1.5pt" o:hr="t" o:hrstd="t" o:hralign="center" fillcolor="#a0a0a0" stroked="f"/>
        </w:pict>
      </w:r>
    </w:p>
    <w:p w:rsidR="00A10D45" w:rsidP="7A4706A4" w:rsidRDefault="000933A1" w14:paraId="00000007" w14:textId="77777777">
      <w:pPr>
        <w:ind w:left="0" w:right="0"/>
        <w:rPr>
          <w:rFonts w:ascii="Proxima Nova" w:hAnsi="Proxima Nova" w:eastAsia="Proxima Nova" w:cs="Proxima Nova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TECHNICAL SKILLS</w:t>
      </w:r>
    </w:p>
    <w:p w:rsidR="00A10D45" w:rsidP="7A4706A4" w:rsidRDefault="000933A1" w14:paraId="00000008" w14:textId="77777777">
      <w:pPr>
        <w:ind w:left="0" w:right="0"/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LANGUAGES: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HTML (HTML5) | JavaScript (ES6) | CSS (CSS3) | SQL (PostgreSQL) | NoSQL (MongoDB) | Git |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Github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Python | Node / NPM | C# | Java</w:t>
      </w:r>
    </w:p>
    <w:p w:rsidR="00A10D45" w:rsidP="7A4706A4" w:rsidRDefault="000933A1" w14:paraId="00000009" w14:textId="77777777">
      <w:pPr>
        <w:ind w:left="0" w:right="0"/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LIBRARIES AND FRAMEWORKS: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JQuery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Express | EJS | Angular | Angular Material | .NET | ASP.NET | Typescript | Svelte | React | Spring Boot | Bootstrap | Materialize</w:t>
      </w:r>
    </w:p>
    <w:p w:rsidR="00A10D45" w:rsidP="7A4706A4" w:rsidRDefault="000933A1" w14:paraId="0000000A" w14:textId="77777777">
      <w:pPr>
        <w:ind w:left="0" w:right="0"/>
        <w:rPr>
          <w:rFonts w:ascii="Proxima Nova" w:hAnsi="Proxima Nova" w:eastAsia="Proxima Nova" w:cs="Proxima Nova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 xml:space="preserve">CONCEPTS: </w:t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REST APIs | Agile Methodologies (CRUD) | Relational Databases | OOP | Adobe Suite (Photoshop, Illustrator)</w:t>
      </w:r>
    </w:p>
    <w:p w:rsidR="00A10D45" w:rsidP="7A4706A4" w:rsidRDefault="000933A1" w14:paraId="0000000B" w14:textId="77777777">
      <w:pPr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</w:rPr>
        <w:sectPr w:rsidR="00A10D45">
          <w:headerReference w:type="default" r:id="rId11"/>
          <w:pgSz w:w="12240" w:h="15840" w:orient="portrait"/>
          <w:pgMar w:top="1440" w:right="1440" w:bottom="1440" w:left="1440" w:header="720" w:footer="720" w:gutter="0"/>
          <w:pgNumType w:start="1"/>
          <w:cols w:space="720"/>
          <w:titlePg/>
        </w:sectPr>
      </w:pPr>
      <w:r>
        <w:pict w14:anchorId="04F8F79B">
          <v:rect id="_x0000_i1027" style="width:0;height:1.5pt" o:hr="t" o:hrstd="t" o:hralign="center" fillcolor="#a0a0a0" stroked="f"/>
        </w:pict>
      </w:r>
    </w:p>
    <w:p w:rsidR="00A10D45" w:rsidP="7A4706A4" w:rsidRDefault="000933A1" w14:paraId="0000000C" w14:textId="77777777">
      <w:pPr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</w:rPr>
        <w:sectPr w:rsidR="00A10D45">
          <w:type w:val="continuous"/>
          <w:pgSz w:w="12240" w:h="15840" w:orient="portrait"/>
          <w:pgMar w:top="1440" w:right="1440" w:bottom="1440" w:left="1440" w:header="720" w:footer="720" w:gutter="0"/>
          <w:cols w:space="720"/>
        </w:sect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 xml:space="preserve">RELEVANT EXPERIENCE </w:t>
      </w:r>
    </w:p>
    <w:p w:rsidR="00A10D45" w:rsidP="7A4706A4" w:rsidRDefault="000933A1" w14:paraId="0000000E" w14:textId="7FACD241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sz w:val="20"/>
          <w:szCs w:val="20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1" w:space="720" w:num="1"/>
        </w:sect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Software Engineering Fellow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Remote</w:t>
      </w:r>
    </w:p>
    <w:p w:rsidR="00A10D45" w:rsidP="7A4706A4" w:rsidRDefault="000933A1" w14:paraId="0000000F" w14:textId="76BF5E25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</w:rPr>
        <w:t>General Assembly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2023-2024</w:t>
      </w:r>
    </w:p>
    <w:p w:rsidR="00A10D45" w:rsidP="7A4706A4" w:rsidRDefault="000933A1" w14:paraId="62EFFF92" w14:textId="2FC1C480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Successfully completed 400+ hours of expert led instruction in Full stack development (focus on MERN), and hands on learning of JavaScript and Python fundamentals and the industry’s best practices</w:t>
      </w:r>
    </w:p>
    <w:p w:rsidR="00A10D45" w:rsidP="7A4706A4" w:rsidRDefault="000933A1" w14:paraId="00000011" w14:textId="3333140B">
      <w:pPr>
        <w:pStyle w:val="Normal"/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PluralKit</w:t>
      </w: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|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Discord Bot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2021-Present</w:t>
      </w:r>
    </w:p>
    <w:p w:rsidR="00A10D45" w:rsidP="7A4706A4" w:rsidRDefault="000933A1" w14:paraId="00000012" w14:textId="77777777">
      <w:pPr>
        <w:ind w:left="0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Contributor and Support Staff | </w:t>
      </w:r>
      <w:hyperlink r:id="R5f7d79bda6194f32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Official Website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| </w:t>
      </w:r>
      <w:hyperlink r:id="R30edb8e97ad14a60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Github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| </w:t>
      </w:r>
      <w:hyperlink r:id="Raca5ac220eb44050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API Integration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| </w:t>
      </w:r>
      <w:hyperlink r:id="Raccb8bea7f0f4af1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</w:rPr>
          <w:t>API Integration GitHub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</w:rPr>
        <w:t xml:space="preserve">    </w:t>
      </w:r>
    </w:p>
    <w:p w:rsidR="00A10D45" w:rsidP="7A4706A4" w:rsidRDefault="000933A1" w14:paraId="00000013" w14:textId="77777777">
      <w:pPr>
        <w:numPr>
          <w:ilvl w:val="0"/>
          <w:numId w:val="1"/>
        </w:numPr>
        <w:ind w:left="558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Contributed to the C# backend and the ASP.NET API, including making and running database migrations in PostgreSQL and extensively testing and debugging my code and general bugs</w:t>
      </w:r>
    </w:p>
    <w:p w:rsidR="00A10D45" w:rsidP="7A4706A4" w:rsidRDefault="000933A1" w14:paraId="00000014" w14:textId="77777777">
      <w:pPr>
        <w:numPr>
          <w:ilvl w:val="0"/>
          <w:numId w:val="1"/>
        </w:numPr>
        <w:ind w:left="558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Personally developed custom frontend tools using Angular and React that hooked into the API</w:t>
      </w:r>
    </w:p>
    <w:p w:rsidR="7A4706A4" w:rsidP="7A4706A4" w:rsidRDefault="7A4706A4" w14:paraId="1719D2CF" w14:textId="486A2D3A">
      <w:pPr>
        <w:numPr>
          <w:ilvl w:val="0"/>
          <w:numId w:val="1"/>
        </w:numPr>
        <w:ind w:left="558" w:right="0"/>
        <w:rPr>
          <w:rFonts w:ascii="Proxima Nova" w:hAnsi="Proxima Nova" w:eastAsia="Proxima Nova" w:cs="Proxima Nova"/>
          <w:sz w:val="20"/>
          <w:szCs w:val="20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0" w:space="720">
            <w:col w:w="9360"/>
          </w:cols>
        </w:sect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Recorded user suggestions and requests on Notion, as well as contributing to tech support on user issues</w:t>
      </w:r>
    </w:p>
    <w:p w:rsidR="00A10D45" w:rsidP="7A4706A4" w:rsidRDefault="000933A1" w14:paraId="00000016" w14:textId="20F46B06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Character the </w:t>
      </w: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Creationing</w:t>
      </w: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| Solo Project | </w:t>
      </w:r>
      <w:hyperlink r:id="Raf5aa6b4d4544874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Live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</w:t>
      </w:r>
      <w:hyperlink r:id="R64d3852c1f824f92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Frontend GitHub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</w:t>
      </w:r>
      <w:hyperlink r:id="Re89b6b109a784ba7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Backend GitHub</w:t>
        </w:r>
      </w:hyperlink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2024</w:t>
      </w:r>
    </w:p>
    <w:p w:rsidR="00A10D45" w:rsidP="7A4706A4" w:rsidRDefault="000933A1" w14:paraId="00000017" w14:textId="77777777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Guided character creator for the TTRPG system Dungeons the 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Dragoning</w:t>
      </w:r>
    </w:p>
    <w:p w:rsidR="00A10D45" w:rsidP="7A4706A4" w:rsidRDefault="000933A1" w14:paraId="00000018" w14:textId="77777777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Responsive static frontend made in Svelte</w:t>
      </w:r>
    </w:p>
    <w:p w:rsidR="7A4706A4" w:rsidP="7A4706A4" w:rsidRDefault="7A4706A4" w14:paraId="121FF4E2" w14:textId="66D8BF8C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0" w:space="720">
            <w:col w:w="9360"/>
          </w:cols>
        </w:sect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REST API backend made in Spring Boot</w:t>
      </w:r>
    </w:p>
    <w:p w:rsidR="00A10D45" w:rsidP="7A4706A4" w:rsidRDefault="000933A1" w14:paraId="0000001A" w14:textId="3B57999D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Battleship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| Solo Project | </w:t>
      </w:r>
      <w:hyperlink r:id="R3ec7498c44d8473e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Live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</w:t>
      </w:r>
      <w:hyperlink r:id="Rf1aeeff4539c4ec5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GitHub</w:t>
        </w:r>
      </w:hyperlink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2023</w:t>
      </w:r>
    </w:p>
    <w:p w:rsidR="00A10D45" w:rsidP="7A4706A4" w:rsidRDefault="000933A1" w14:paraId="0000001B" w14:textId="77777777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Single Player browser-based Battleship clone</w:t>
      </w:r>
    </w:p>
    <w:p w:rsidR="7A4706A4" w:rsidP="7A4706A4" w:rsidRDefault="7A4706A4" w14:paraId="548A7EB3" w14:textId="5D5B14FC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0" w:space="720">
            <w:col w:w="9360"/>
          </w:cols>
        </w:sect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Responsive static site made using HTML5, CSS3, and JavaScript ES6</w:t>
      </w:r>
    </w:p>
    <w:p w:rsidR="00A10D45" w:rsidP="7A4706A4" w:rsidRDefault="000933A1" w14:paraId="0000001D" w14:textId="4D1393F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Character Manager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| Solo Project | </w:t>
      </w:r>
      <w:hyperlink r:id="R92928746236a49f4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Live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</w:t>
      </w:r>
      <w:hyperlink r:id="Rcd1c80837e0546ed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GitHub</w:t>
        </w:r>
      </w:hyperlink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2023</w:t>
      </w:r>
    </w:p>
    <w:p w:rsidR="00A10D45" w:rsidP="7A4706A4" w:rsidRDefault="000933A1" w14:paraId="0000001E" w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Website for storing and editing character concepts</w:t>
      </w:r>
    </w:p>
    <w:p w:rsidR="7A4706A4" w:rsidP="7A4706A4" w:rsidRDefault="7A4706A4" w14:paraId="4C4E6336" w14:textId="772A1094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0" w:space="720">
            <w:col w:w="9360"/>
          </w:cols>
        </w:sect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Dynamic site using MongoDB for the database, Express for the 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back-end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, and JavaScript for the front-end</w:t>
      </w:r>
    </w:p>
    <w:p w:rsidR="00A10D45" w:rsidP="7A4706A4" w:rsidRDefault="000933A1" w14:paraId="00000020" w14:textId="69C321E0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devPort</w:t>
      </w: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 xml:space="preserve">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| Team Project | </w:t>
      </w:r>
      <w:hyperlink r:id="Ra0a4ce7f3e8a48e6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Live</w:t>
        </w:r>
      </w:hyperlink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| </w:t>
      </w:r>
      <w:hyperlink r:id="R3044ebeeabf74330">
        <w:r w:rsidRPr="7A4706A4" w:rsidR="7A4706A4">
          <w:rPr>
            <w:rFonts w:ascii="Proxima Nova" w:hAnsi="Proxima Nova" w:eastAsia="Proxima Nova" w:cs="Proxima Nova"/>
            <w:color w:val="1155CC"/>
            <w:sz w:val="20"/>
            <w:szCs w:val="20"/>
            <w:u w:val="single"/>
            <w:lang w:val="en-US"/>
          </w:rPr>
          <w:t>GitHub</w:t>
        </w:r>
      </w:hyperlink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2023</w:t>
      </w:r>
    </w:p>
    <w:p w:rsidR="00A10D45" w:rsidP="7A4706A4" w:rsidRDefault="000933A1" w14:paraId="00000021" w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Social Media site for sharing portfolio projects and contacting other developers</w:t>
      </w:r>
    </w:p>
    <w:p w:rsidR="7A4706A4" w:rsidP="7A4706A4" w:rsidRDefault="7A4706A4" w14:paraId="2B9AD491" w14:textId="1E81DED5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0" w:space="720">
            <w:col w:w="9360"/>
          </w:cols>
        </w:sect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Dynamic site using MongoDB for the database, Express for the 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back-end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, and React for the front-end</w:t>
      </w:r>
    </w:p>
    <w:p w:rsidR="00A10D45" w:rsidP="7A4706A4" w:rsidRDefault="000933A1" w14:paraId="00000024" w14:textId="3CA26525">
      <w:pPr>
        <w:pStyle w:val="Normal"/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 xml:space="preserve">WORK AND VOLUNTEER EXPERIENCE </w:t>
      </w:r>
    </w:p>
    <w:p w:rsidR="00A10D45" w:rsidP="7A4706A4" w:rsidRDefault="000933A1" w14:paraId="00000025" w14:textId="20DE6F52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Team Member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Lakewood, CO</w:t>
      </w:r>
    </w:p>
    <w:p w:rsidR="00A10D45" w:rsidP="7A4706A4" w:rsidRDefault="000933A1" w14:paraId="00000026" w14:textId="5FF1736B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</w:rPr>
        <w:t>JoAnn Fabrics and Crafts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2022-2024</w:t>
      </w:r>
    </w:p>
    <w:p w:rsidR="00A10D45" w:rsidP="7A4706A4" w:rsidRDefault="000933A1" w14:paraId="00000027" w14:textId="77777777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Manages front of store procedures and customer experience flow, delegating as needed</w:t>
      </w:r>
    </w:p>
    <w:p w:rsidR="00A10D45" w:rsidP="7A4706A4" w:rsidRDefault="000933A1" w14:paraId="00000028" w14:textId="77777777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Provides exceptional customer service and communication skills to 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numerous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 interactions with customers</w:t>
      </w:r>
    </w:p>
    <w:p w:rsidR="00A10D45" w:rsidP="7A4706A4" w:rsidRDefault="000933A1" w14:paraId="00000029" w14:textId="77777777">
      <w:pPr>
        <w:numPr>
          <w:ilvl w:val="0"/>
          <w:numId w:val="3"/>
        </w:numP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Utilizes effective time management and prioritization of tasks, switching between high-priority time-sensitive tasks and low-priority long-term tasks as new tasks come in</w:t>
      </w:r>
    </w:p>
    <w:p w:rsidR="00A10D45" w:rsidP="7A4706A4" w:rsidRDefault="000933A1" w14:paraId="0000002A" w14:textId="656DB3F4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Treasurer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Golden, CO</w:t>
      </w:r>
    </w:p>
    <w:p w:rsidR="00A10D45" w:rsidP="7A4706A4" w:rsidRDefault="000933A1" w14:paraId="0000002B" w14:textId="5D9ED978">
      <w:pPr>
        <w:tabs>
          <w:tab w:val="right" w:leader="none" w:pos="9360"/>
        </w:tabs>
        <w:ind w:left="0" w:right="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Mines of Moria 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Belegarth</w:t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 xml:space="preserve"> Chapter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2021-2023</w:t>
      </w:r>
    </w:p>
    <w:p w:rsidR="00A10D45" w:rsidP="7A4706A4" w:rsidRDefault="000933A1" w14:paraId="0000002C" w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Analyzed and itemized supplies to 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>maintain</w:t>
      </w: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  <w:t xml:space="preserve"> club workflow</w:t>
      </w:r>
    </w:p>
    <w:p w:rsidR="00A10D45" w:rsidP="7A4706A4" w:rsidRDefault="000933A1" w14:paraId="0000002D" w14:textId="77777777">
      <w:pPr>
        <w:numPr>
          <w:ilvl w:val="0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ind w:left="558" w:right="0" w:hanging="27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Submitted financial forms and requests to a federal institution, and handled purchases using those funds</w:t>
      </w:r>
    </w:p>
    <w:p w:rsidR="00A10D45" w:rsidP="7A4706A4" w:rsidRDefault="000933A1" w14:paraId="0000002E" w14:textId="77777777">
      <w:pPr>
        <w:ind w:left="0" w:right="0"/>
        <w:rPr>
          <w:rFonts w:ascii="Proxima Nova" w:hAnsi="Proxima Nova" w:eastAsia="Proxima Nova" w:cs="Proxima Nova"/>
          <w:sz w:val="20"/>
          <w:szCs w:val="20"/>
        </w:rPr>
        <w:sectPr w:rsidR="00A10D45">
          <w:type w:val="continuous"/>
          <w:pgSz w:w="12240" w:h="15840" w:orient="portrait"/>
          <w:pgMar w:top="1440" w:right="1440" w:bottom="4050" w:left="1440" w:header="720" w:footer="720" w:gutter="0"/>
          <w:cols w:equalWidth="0" w:space="720">
            <w:col w:w="9360"/>
          </w:cols>
        </w:sectPr>
      </w:pPr>
      <w:r>
        <w:pict w14:anchorId="1E90DDE8">
          <v:rect id="_x0000_i1029" style="width:0;height:1.5pt" o:hr="t" o:hrstd="t" o:hralign="center" fillcolor="#a0a0a0" stroked="f"/>
        </w:pict>
      </w:r>
    </w:p>
    <w:p w:rsidR="00A10D45" w:rsidP="7A4706A4" w:rsidRDefault="000933A1" w14:paraId="0000002F" w14:textId="77777777">
      <w:pPr>
        <w:ind w:left="0" w:right="0"/>
        <w:rPr>
          <w:rFonts w:ascii="Proxima Nova" w:hAnsi="Proxima Nova" w:eastAsia="Proxima Nova" w:cs="Proxima Nova"/>
          <w:b w:val="1"/>
          <w:b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EDUCATION</w:t>
      </w:r>
    </w:p>
    <w:p w:rsidR="00A10D45" w:rsidP="7A4706A4" w:rsidRDefault="000933A1" w14:paraId="00000030" w14:textId="53309973">
      <w:pPr>
        <w:pStyle w:val="Normal"/>
        <w:tabs>
          <w:tab w:val="right" w:leader="none" w:pos="9360"/>
        </w:tabs>
        <w:bidi w:val="0"/>
        <w:ind w:left="0" w:right="0" w:firstLine="180"/>
        <w:rPr>
          <w:rFonts w:ascii="Proxima Nova" w:hAnsi="Proxima Nova" w:eastAsia="Proxima Nova" w:cs="Proxima Nova"/>
          <w:i w:val="1"/>
          <w:iCs w:val="1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General Assembly</w:t>
      </w:r>
      <w:r>
        <w:tab/>
      </w: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  <w:lang w:val="en-US"/>
        </w:rPr>
        <w:t>Remote</w:t>
      </w:r>
    </w:p>
    <w:p w:rsidR="00A10D45" w:rsidP="7A4706A4" w:rsidRDefault="000933A1" w14:paraId="00000031" w14:textId="37473791">
      <w:pPr>
        <w:pStyle w:val="Normal"/>
        <w:tabs>
          <w:tab w:val="right" w:pos="9360"/>
        </w:tabs>
        <w:spacing w:line="240" w:lineRule="auto"/>
        <w:ind w:left="540" w:right="0" w:hanging="540"/>
        <w:rPr>
          <w:rFonts w:ascii="Proxima Nova" w:hAnsi="Proxima Nova" w:eastAsia="Proxima Nova" w:cs="Proxima Nova"/>
          <w:sz w:val="20"/>
          <w:szCs w:val="20"/>
          <w:lang w:val="en-US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Software Engineering Immersive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  <w:lang w:val="en-US"/>
        </w:rPr>
        <w:t>August 2023 - March 2024</w:t>
      </w:r>
    </w:p>
    <w:p w:rsidR="00A10D45" w:rsidP="7A4706A4" w:rsidRDefault="000933A1" w14:paraId="00000032" w14:textId="77777777">
      <w:pPr>
        <w:numPr>
          <w:ilvl w:val="0"/>
          <w:numId w:val="2"/>
        </w:numPr>
        <w:tabs>
          <w:tab w:val="right" w:pos="9360"/>
        </w:tabs>
        <w:spacing w:line="240" w:lineRule="auto"/>
        <w:ind w:left="648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Full-stack software engineering immersive student in an intensive, 24-week, 450+ hour program focused on product development fundamentals, object-oriented programming, MVC frameworks, data modeling, and team collaboration strategies. Developed a portfolio of individual and group projects.</w:t>
      </w:r>
    </w:p>
    <w:p w:rsidR="00A10D45" w:rsidP="7A4706A4" w:rsidRDefault="000933A1" w14:paraId="00000033" w14:textId="4AAF3B81">
      <w:pPr>
        <w:pStyle w:val="Normal"/>
        <w:tabs>
          <w:tab w:val="right" w:pos="9360"/>
        </w:tabs>
        <w:spacing w:line="240" w:lineRule="auto"/>
        <w:ind w:left="540" w:right="0" w:hanging="54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Colorado School of Mines</w:t>
      </w:r>
      <w:r>
        <w:tab/>
      </w:r>
      <w:r w:rsidRPr="7A4706A4" w:rsidR="7A4706A4">
        <w:rPr>
          <w:rFonts w:ascii="Proxima Nova" w:hAnsi="Proxima Nova" w:eastAsia="Proxima Nova" w:cs="Proxima Nova"/>
          <w:b w:val="1"/>
          <w:bCs w:val="1"/>
          <w:sz w:val="20"/>
          <w:szCs w:val="20"/>
        </w:rPr>
        <w:t>Golden, CO</w:t>
      </w:r>
    </w:p>
    <w:p w:rsidR="00A10D45" w:rsidP="7A4706A4" w:rsidRDefault="000933A1" w14:paraId="00000034" w14:textId="07D4310F">
      <w:pPr>
        <w:pStyle w:val="Normal"/>
        <w:tabs>
          <w:tab w:val="right" w:pos="9360"/>
        </w:tabs>
        <w:spacing w:line="240" w:lineRule="auto"/>
        <w:ind w:left="540" w:right="0" w:hanging="540"/>
        <w:rPr>
          <w:rFonts w:ascii="Proxima Nova" w:hAnsi="Proxima Nova" w:eastAsia="Proxima Nova" w:cs="Proxima Nova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sz w:val="20"/>
          <w:szCs w:val="20"/>
        </w:rPr>
        <w:t>Computer Science</w:t>
      </w:r>
      <w:r>
        <w:tab/>
      </w:r>
      <w:r w:rsidRPr="7A4706A4" w:rsidR="7A4706A4">
        <w:rPr>
          <w:rFonts w:ascii="Proxima Nova" w:hAnsi="Proxima Nova" w:eastAsia="Proxima Nova" w:cs="Proxima Nova"/>
          <w:sz w:val="20"/>
          <w:szCs w:val="20"/>
        </w:rPr>
        <w:t>2020-2023</w:t>
      </w:r>
    </w:p>
    <w:p w:rsidR="00A10D45" w:rsidP="7A4706A4" w:rsidRDefault="000933A1" w14:paraId="00000035" w14:textId="77777777">
      <w:pPr>
        <w:numPr>
          <w:ilvl w:val="0"/>
          <w:numId w:val="2"/>
        </w:numPr>
        <w:tabs>
          <w:tab w:val="right" w:pos="9360"/>
        </w:tabs>
        <w:spacing w:line="240" w:lineRule="auto"/>
        <w:ind w:left="648" w:right="0"/>
        <w:rPr>
          <w:rFonts w:ascii="Proxima Nova" w:hAnsi="Proxima Nova" w:eastAsia="Proxima Nova" w:cs="Proxima Nova"/>
          <w:i w:val="1"/>
          <w:iCs w:val="1"/>
          <w:sz w:val="20"/>
          <w:szCs w:val="20"/>
        </w:rPr>
      </w:pPr>
      <w:r w:rsidRPr="7A4706A4" w:rsidR="7A4706A4">
        <w:rPr>
          <w:rFonts w:ascii="Proxima Nova" w:hAnsi="Proxima Nova" w:eastAsia="Proxima Nova" w:cs="Proxima Nova"/>
          <w:i w:val="1"/>
          <w:iCs w:val="1"/>
          <w:sz w:val="20"/>
          <w:szCs w:val="20"/>
        </w:rPr>
        <w:t>Excelled in courses such as Software Development (focus on Java and Agile) and Intro to Linux (focus on bash scripting)</w:t>
      </w:r>
    </w:p>
    <w:sectPr w:rsidR="00A10D45">
      <w:type w:val="continuous"/>
      <w:pgSz w:w="12240" w:h="15840" w:orient="portrait"/>
      <w:pgMar w:top="1440" w:right="1440" w:bottom="1440" w:left="1440" w:header="720" w:footer="720" w:gutter="0"/>
      <w:cols w:equalWidth="1" w:space="720" w:num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33A1" w:rsidRDefault="000933A1" w14:paraId="7A5E3C60" w14:textId="77777777">
      <w:pPr>
        <w:spacing w:line="240" w:lineRule="auto"/>
      </w:pPr>
      <w:r>
        <w:separator/>
      </w:r>
    </w:p>
  </w:endnote>
  <w:endnote w:type="continuationSeparator" w:id="0">
    <w:p w:rsidR="000933A1" w:rsidRDefault="000933A1" w14:paraId="4CF6E4A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w:fontKey="{660813CE-6DBB-465B-84B5-455E96F3D43A}" r:id="rId1"/>
    <w:embedBold w:fontKey="{21CEB8FC-8F25-431E-BA4A-CA7581B6CC81}" r:id="rId2"/>
    <w:embedItalic w:fontKey="{DFCE408F-564E-4335-BCA8-20322D95D2D5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0844878-9298-4337-8F4B-1B16660B75EC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F5D2561-E4A1-4D2E-AD28-0192C1018637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33A1" w:rsidRDefault="000933A1" w14:paraId="15717FFD" w14:textId="77777777">
      <w:pPr>
        <w:spacing w:line="240" w:lineRule="auto"/>
      </w:pPr>
      <w:r>
        <w:separator/>
      </w:r>
    </w:p>
  </w:footnote>
  <w:footnote w:type="continuationSeparator" w:id="0">
    <w:p w:rsidR="000933A1" w:rsidRDefault="000933A1" w14:paraId="5A93D59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D45" w:rsidRDefault="00A10D45" w14:paraId="00000036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35E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D72F3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9C71B3"/>
    <w:multiLevelType w:val="multilevel"/>
    <w:tmpl w:val="FFFFFFFF"/>
    <w:lvl w:ilvl="0">
      <w:start w:val="1"/>
      <w:numFmt w:val="bullet"/>
      <w:lvlText w:val="●"/>
      <w:lvlJc w:val="left"/>
      <w:pPr>
        <w:ind w:left="-90" w:hanging="27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921087">
    <w:abstractNumId w:val="2"/>
  </w:num>
  <w:num w:numId="2" w16cid:durableId="1387025487">
    <w:abstractNumId w:val="0"/>
  </w:num>
  <w:num w:numId="3" w16cid:durableId="80493817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D45"/>
    <w:rsid w:val="000933A1"/>
    <w:rsid w:val="00A10D45"/>
    <w:rsid w:val="7A47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8873DF5"/>
  <w15:docId w15:val="{606BF0D1-6CD6-439A-8411-7A72CF267C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settings" Target="settings.xml" Id="rId3" /><Relationship Type="http://schemas.openxmlformats.org/officeDocument/2006/relationships/fontTable" Target="fontTable.xml" Id="rId25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hyperlink" Target="https://petalladenson.com" TargetMode="External" Id="Rf008f9ff6d3d45ae" /><Relationship Type="http://schemas.openxmlformats.org/officeDocument/2006/relationships/hyperlink" Target="mailto:inquiries@petalladenson.com" TargetMode="External" Id="R15a3ad3395b94119" /><Relationship Type="http://schemas.openxmlformats.org/officeDocument/2006/relationships/hyperlink" Target="https://www.linkedin.com/in/petal-ladenson" TargetMode="External" Id="Rcbff13a3261f42b8" /><Relationship Type="http://schemas.openxmlformats.org/officeDocument/2006/relationships/hyperlink" Target="https://github.com/rladenson" TargetMode="External" Id="Rcd3822d1bb194883" /><Relationship Type="http://schemas.openxmlformats.org/officeDocument/2006/relationships/hyperlink" Target="http://pluralkit.me" TargetMode="External" Id="R5f7d79bda6194f32" /><Relationship Type="http://schemas.openxmlformats.org/officeDocument/2006/relationships/hyperlink" Target="http://github.com/PluralKit/PluralKit" TargetMode="External" Id="R30edb8e97ad14a60" /><Relationship Type="http://schemas.openxmlformats.org/officeDocument/2006/relationships/hyperlink" Target="https://petals-tools.neocities.org/" TargetMode="External" Id="Raca5ac220eb44050" /><Relationship Type="http://schemas.openxmlformats.org/officeDocument/2006/relationships/hyperlink" Target="https://github.com/rladenson/petals-tools-2.0" TargetMode="External" Id="Raccb8bea7f0f4af1" /><Relationship Type="http://schemas.openxmlformats.org/officeDocument/2006/relationships/hyperlink" Target="https://character-the-creationing.neocities.org/" TargetMode="External" Id="Raf5aa6b4d4544874" /><Relationship Type="http://schemas.openxmlformats.org/officeDocument/2006/relationships/hyperlink" Target="https://github.com/rladenson/Character-The-Creationing-Frontend" TargetMode="External" Id="R64d3852c1f824f92" /><Relationship Type="http://schemas.openxmlformats.org/officeDocument/2006/relationships/hyperlink" Target="https://github.com/rladenson/Character-The-Creationing-Backend" TargetMode="External" Id="Re89b6b109a784ba7" /><Relationship Type="http://schemas.openxmlformats.org/officeDocument/2006/relationships/hyperlink" Target="https://rladenson.github.io/battleship/" TargetMode="External" Id="R3ec7498c44d8473e" /><Relationship Type="http://schemas.openxmlformats.org/officeDocument/2006/relationships/hyperlink" Target="https://github.com/rladenson/battleship" TargetMode="External" Id="Rf1aeeff4539c4ec5" /><Relationship Type="http://schemas.openxmlformats.org/officeDocument/2006/relationships/hyperlink" Target="https://character-manager-05fa754366ae.herokuapp.com/" TargetMode="External" Id="R92928746236a49f4" /><Relationship Type="http://schemas.openxmlformats.org/officeDocument/2006/relationships/hyperlink" Target="https://github.com/rladenson/char-manager" TargetMode="External" Id="Rcd1c80837e0546ed" /><Relationship Type="http://schemas.openxmlformats.org/officeDocument/2006/relationships/hyperlink" Target="https://socdev-frontend-c2e6c90f6b00.herokuapp.com/home" TargetMode="External" Id="Ra0a4ce7f3e8a48e6" /><Relationship Type="http://schemas.openxmlformats.org/officeDocument/2006/relationships/hyperlink" Target="https://github.com/bRad1995/Project_3_GA" TargetMode="External" Id="R3044ebeeabf7433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Petal Ladenson</lastModifiedBy>
  <revision>2</revision>
  <dcterms:created xsi:type="dcterms:W3CDTF">2024-03-19T00:55:00.0000000Z</dcterms:created>
  <dcterms:modified xsi:type="dcterms:W3CDTF">2024-03-19T01:35:10.4989098Z</dcterms:modified>
</coreProperties>
</file>